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226D7" w14:textId="77777777" w:rsidR="005C5C9C" w:rsidRDefault="005C5C9C" w:rsidP="00455546">
      <w:pPr>
        <w:ind w:left="7088"/>
        <w:jc w:val="center"/>
        <w:rPr>
          <w:sz w:val="20"/>
          <w:szCs w:val="20"/>
        </w:rPr>
      </w:pPr>
    </w:p>
    <w:p w14:paraId="32C8D707" w14:textId="77777777" w:rsidR="0085164B" w:rsidRDefault="0085164B" w:rsidP="0085164B">
      <w:pPr>
        <w:ind w:left="7088"/>
        <w:rPr>
          <w:sz w:val="20"/>
          <w:szCs w:val="20"/>
        </w:rPr>
      </w:pPr>
    </w:p>
    <w:tbl>
      <w:tblPr>
        <w:tblpPr w:leftFromText="180" w:rightFromText="180" w:vertAnchor="text" w:horzAnchor="margin" w:tblpY="42"/>
        <w:tblW w:w="0" w:type="auto"/>
        <w:tblLayout w:type="fixed"/>
        <w:tblCellMar>
          <w:left w:w="28" w:type="dxa"/>
          <w:right w:w="28" w:type="dxa"/>
        </w:tblCellMar>
        <w:tblLook w:val="0000" w:firstRow="0" w:lastRow="0" w:firstColumn="0" w:lastColumn="0" w:noHBand="0" w:noVBand="0"/>
      </w:tblPr>
      <w:tblGrid>
        <w:gridCol w:w="9916"/>
      </w:tblGrid>
      <w:tr w:rsidR="0085164B" w14:paraId="0FB4D2E5" w14:textId="77777777">
        <w:tblPrEx>
          <w:tblCellMar>
            <w:top w:w="0" w:type="dxa"/>
            <w:bottom w:w="0" w:type="dxa"/>
          </w:tblCellMar>
        </w:tblPrEx>
        <w:trPr>
          <w:trHeight w:val="367"/>
        </w:trPr>
        <w:tc>
          <w:tcPr>
            <w:tcW w:w="9916" w:type="dxa"/>
            <w:tcBorders>
              <w:top w:val="nil"/>
              <w:left w:val="nil"/>
              <w:right w:val="nil"/>
            </w:tcBorders>
            <w:vAlign w:val="bottom"/>
          </w:tcPr>
          <w:p w14:paraId="5DEE07F9" w14:textId="77777777" w:rsidR="00F152DA" w:rsidRDefault="00F152DA" w:rsidP="00B47E40"/>
        </w:tc>
      </w:tr>
    </w:tbl>
    <w:p w14:paraId="270B6333" w14:textId="77777777" w:rsidR="00FD7BE7" w:rsidRDefault="00F152DA" w:rsidP="00F152DA">
      <w:pPr>
        <w:spacing w:after="120"/>
        <w:jc w:val="right"/>
        <w:rPr>
          <w:sz w:val="20"/>
          <w:szCs w:val="20"/>
        </w:rPr>
      </w:pPr>
      <w:r>
        <w:rPr>
          <w:sz w:val="20"/>
          <w:szCs w:val="20"/>
        </w:rPr>
        <w:t>«</w:t>
      </w:r>
      <w:r w:rsidR="00A053F6">
        <w:rPr>
          <w:sz w:val="20"/>
          <w:szCs w:val="20"/>
        </w:rPr>
        <w:t>1</w:t>
      </w:r>
      <w:r w:rsidR="00F64ACA">
        <w:rPr>
          <w:sz w:val="20"/>
          <w:szCs w:val="20"/>
        </w:rPr>
        <w:t>1</w:t>
      </w:r>
      <w:r>
        <w:rPr>
          <w:sz w:val="20"/>
          <w:szCs w:val="20"/>
        </w:rPr>
        <w:t>»</w:t>
      </w:r>
      <w:r w:rsidR="00F64ACA">
        <w:rPr>
          <w:sz w:val="20"/>
          <w:szCs w:val="20"/>
        </w:rPr>
        <w:t xml:space="preserve"> октября</w:t>
      </w:r>
      <w:r w:rsidR="00A053F6">
        <w:rPr>
          <w:sz w:val="20"/>
          <w:szCs w:val="20"/>
        </w:rPr>
        <w:t xml:space="preserve"> 2010</w:t>
      </w:r>
      <w:r>
        <w:rPr>
          <w:sz w:val="20"/>
          <w:szCs w:val="20"/>
        </w:rPr>
        <w:t xml:space="preserve"> г.</w:t>
      </w:r>
    </w:p>
    <w:p w14:paraId="7AE9645B" w14:textId="77777777" w:rsidR="00477F19" w:rsidRPr="00A053F6" w:rsidRDefault="00477F19" w:rsidP="00A053F6">
      <w:pPr>
        <w:jc w:val="center"/>
        <w:rPr>
          <w:sz w:val="32"/>
          <w:szCs w:val="32"/>
        </w:rPr>
      </w:pPr>
    </w:p>
    <w:p w14:paraId="66BBE62D" w14:textId="77777777" w:rsidR="00A053F6" w:rsidRPr="00A053F6" w:rsidRDefault="00A053F6" w:rsidP="00A053F6">
      <w:pPr>
        <w:jc w:val="center"/>
        <w:rPr>
          <w:b/>
          <w:sz w:val="32"/>
          <w:szCs w:val="32"/>
        </w:rPr>
      </w:pPr>
      <w:r w:rsidRPr="00A053F6">
        <w:rPr>
          <w:b/>
          <w:sz w:val="32"/>
          <w:szCs w:val="32"/>
        </w:rPr>
        <w:t>Администрация Красновского сельского поселения</w:t>
      </w:r>
    </w:p>
    <w:p w14:paraId="517A3492" w14:textId="77777777" w:rsidR="00477F19" w:rsidRPr="00A053F6" w:rsidRDefault="00A053F6" w:rsidP="00A053F6">
      <w:pPr>
        <w:jc w:val="center"/>
        <w:rPr>
          <w:b/>
          <w:sz w:val="32"/>
          <w:szCs w:val="32"/>
        </w:rPr>
      </w:pPr>
      <w:r w:rsidRPr="00A053F6">
        <w:rPr>
          <w:b/>
          <w:sz w:val="32"/>
          <w:szCs w:val="32"/>
        </w:rPr>
        <w:t>Тарасовского района Ростовской области</w:t>
      </w:r>
    </w:p>
    <w:p w14:paraId="583FB847" w14:textId="77777777" w:rsidR="00477F19" w:rsidRPr="000B24F7" w:rsidRDefault="00477F19" w:rsidP="00477F19">
      <w:pPr>
        <w:jc w:val="center"/>
        <w:rPr>
          <w:sz w:val="16"/>
          <w:szCs w:val="16"/>
        </w:rPr>
      </w:pPr>
      <w:r w:rsidRPr="000B24F7">
        <w:rPr>
          <w:sz w:val="16"/>
          <w:szCs w:val="16"/>
        </w:rPr>
        <w:t>(наименование органа муниципального</w:t>
      </w:r>
      <w:r w:rsidR="00AC71C2">
        <w:rPr>
          <w:sz w:val="16"/>
          <w:szCs w:val="16"/>
        </w:rPr>
        <w:t xml:space="preserve"> земельного</w:t>
      </w:r>
      <w:r w:rsidRPr="000B24F7">
        <w:rPr>
          <w:sz w:val="16"/>
          <w:szCs w:val="16"/>
        </w:rPr>
        <w:t xml:space="preserve"> контроля)</w:t>
      </w:r>
    </w:p>
    <w:p w14:paraId="1F8D6392" w14:textId="77777777" w:rsidR="00477F19" w:rsidRPr="000B24F7" w:rsidRDefault="00477F19" w:rsidP="00477F19"/>
    <w:p w14:paraId="0E31A179" w14:textId="77777777" w:rsidR="00477F19" w:rsidRPr="000B24F7" w:rsidRDefault="00A053F6" w:rsidP="00477F19">
      <w:pPr>
        <w:jc w:val="center"/>
        <w:rPr>
          <w:b/>
        </w:rPr>
      </w:pPr>
      <w:r>
        <w:rPr>
          <w:b/>
        </w:rPr>
        <w:t>РАСПОРЯЖЕНИЕ</w:t>
      </w:r>
    </w:p>
    <w:p w14:paraId="210C52BC" w14:textId="77777777" w:rsidR="00477F19" w:rsidRPr="00A053F6" w:rsidRDefault="00E717AE" w:rsidP="00477F19">
      <w:pPr>
        <w:jc w:val="center"/>
        <w:rPr>
          <w:b/>
          <w:u w:val="single"/>
        </w:rPr>
      </w:pPr>
      <w:r w:rsidRPr="00E717AE">
        <w:rPr>
          <w:b/>
        </w:rPr>
        <w:t xml:space="preserve"> </w:t>
      </w:r>
      <w:r w:rsidRPr="00A053F6">
        <w:rPr>
          <w:b/>
        </w:rPr>
        <w:t>органа муниципального контроля</w:t>
      </w:r>
      <w:r w:rsidRPr="00E717AE">
        <w:rPr>
          <w:b/>
        </w:rPr>
        <w:t xml:space="preserve"> о проведении проверки юридического лица, </w:t>
      </w:r>
      <w:r w:rsidRPr="00A053F6">
        <w:rPr>
          <w:b/>
          <w:u w:val="single"/>
        </w:rPr>
        <w:t>индивидуального предпринимателя</w:t>
      </w:r>
    </w:p>
    <w:p w14:paraId="70CEBD7A" w14:textId="77777777" w:rsidR="00E717AE" w:rsidRPr="00E717AE" w:rsidRDefault="00E717AE" w:rsidP="00477F19">
      <w:pPr>
        <w:jc w:val="center"/>
        <w:rPr>
          <w:b/>
        </w:rPr>
      </w:pPr>
    </w:p>
    <w:p w14:paraId="4647E097" w14:textId="77777777" w:rsidR="00477F19" w:rsidRPr="000B24F7" w:rsidRDefault="00074222" w:rsidP="00477F19">
      <w:pPr>
        <w:jc w:val="center"/>
      </w:pPr>
      <w:r>
        <w:t>от «</w:t>
      </w:r>
      <w:r w:rsidR="00A053F6">
        <w:t>1</w:t>
      </w:r>
      <w:r w:rsidR="008F099B">
        <w:t>1</w:t>
      </w:r>
      <w:r>
        <w:t>»</w:t>
      </w:r>
      <w:r w:rsidR="00A053F6">
        <w:t xml:space="preserve"> </w:t>
      </w:r>
      <w:r w:rsidR="008F099B">
        <w:t>октября</w:t>
      </w:r>
      <w:r w:rsidR="00A053F6">
        <w:t xml:space="preserve"> 2010г.</w:t>
      </w:r>
      <w:r w:rsidR="00477F19" w:rsidRPr="000B24F7">
        <w:t xml:space="preserve"> №</w:t>
      </w:r>
      <w:r w:rsidR="00B43559">
        <w:t xml:space="preserve">   44</w:t>
      </w:r>
    </w:p>
    <w:p w14:paraId="4E7FD0A7" w14:textId="77777777" w:rsidR="00477F19" w:rsidRDefault="00477F19" w:rsidP="00477F19">
      <w:pPr>
        <w:rPr>
          <w:b/>
        </w:rPr>
      </w:pPr>
    </w:p>
    <w:p w14:paraId="187481AB" w14:textId="77777777" w:rsidR="00BB4BFD" w:rsidRPr="00A053F6" w:rsidRDefault="004E7D92" w:rsidP="00A053F6">
      <w:pPr>
        <w:spacing w:after="120" w:line="360" w:lineRule="auto"/>
        <w:rPr>
          <w:u w:val="single"/>
        </w:rPr>
      </w:pPr>
      <w:r w:rsidRPr="00EA5564">
        <w:t>1.</w:t>
      </w:r>
      <w:r w:rsidR="00884883" w:rsidRPr="00EA5564">
        <w:t> </w:t>
      </w:r>
      <w:r w:rsidR="00477F19">
        <w:t>Провести проверку в отношении</w:t>
      </w:r>
      <w:r w:rsidR="00A053F6">
        <w:t xml:space="preserve"> </w:t>
      </w:r>
      <w:r w:rsidR="00A053F6" w:rsidRPr="00A053F6">
        <w:rPr>
          <w:u w:val="single"/>
        </w:rPr>
        <w:t>ИП К</w:t>
      </w:r>
      <w:r w:rsidR="008F099B">
        <w:rPr>
          <w:u w:val="single"/>
        </w:rPr>
        <w:t>уркина Ф.Я.</w:t>
      </w:r>
      <w:r w:rsidR="00A053F6" w:rsidRPr="00A053F6">
        <w:rPr>
          <w:u w:val="single"/>
        </w:rPr>
        <w:t xml:space="preserve"> Главы К(Ф)Х, К</w:t>
      </w:r>
      <w:r w:rsidR="008F099B">
        <w:rPr>
          <w:u w:val="single"/>
        </w:rPr>
        <w:t>уркина Филиппа Яковлевича</w:t>
      </w:r>
      <w:r w:rsidR="00A053F6" w:rsidRPr="00A053F6">
        <w:rPr>
          <w:u w:val="single"/>
        </w:rPr>
        <w:t>.</w:t>
      </w:r>
    </w:p>
    <w:p w14:paraId="489F3F48" w14:textId="77777777" w:rsidR="00EA5564" w:rsidRPr="00B47E40" w:rsidRDefault="00EA5564" w:rsidP="00C50E1B">
      <w:pPr>
        <w:pBdr>
          <w:top w:val="single" w:sz="4" w:space="1" w:color="auto"/>
        </w:pBdr>
        <w:jc w:val="both"/>
        <w:rPr>
          <w:sz w:val="28"/>
          <w:szCs w:val="28"/>
        </w:rPr>
      </w:pPr>
      <w:r w:rsidRPr="00FC4124">
        <w:rPr>
          <w:sz w:val="20"/>
          <w:szCs w:val="20"/>
          <w:vertAlign w:val="subscript"/>
        </w:rPr>
        <w:t>(</w:t>
      </w:r>
      <w:r w:rsidRPr="00B47E40">
        <w:rPr>
          <w:sz w:val="28"/>
          <w:szCs w:val="28"/>
          <w:vertAlign w:val="subscript"/>
        </w:rPr>
        <w:t>полное и (в случае, если имеется) сокращенное наименование, в том числе фирменное наименование, юридического лица,  фамилия, имя и (в</w:t>
      </w:r>
      <w:r w:rsidR="00B47E40">
        <w:rPr>
          <w:sz w:val="28"/>
          <w:szCs w:val="28"/>
          <w:vertAlign w:val="subscript"/>
        </w:rPr>
        <w:t xml:space="preserve"> случае, если имеется) отчество</w:t>
      </w:r>
      <w:r w:rsidRPr="00B47E40">
        <w:rPr>
          <w:sz w:val="28"/>
          <w:szCs w:val="28"/>
          <w:vertAlign w:val="subscript"/>
        </w:rPr>
        <w:t xml:space="preserve"> индивидуального предпринимателя</w:t>
      </w:r>
      <w:r w:rsidR="00B47E40">
        <w:rPr>
          <w:sz w:val="28"/>
          <w:szCs w:val="28"/>
          <w:vertAlign w:val="subscript"/>
        </w:rPr>
        <w:t>)</w:t>
      </w:r>
    </w:p>
    <w:p w14:paraId="204B95E9" w14:textId="77777777" w:rsidR="00DB5A52" w:rsidRDefault="00DB5A52" w:rsidP="004C4949">
      <w:pPr>
        <w:pBdr>
          <w:top w:val="single" w:sz="4" w:space="1" w:color="auto"/>
        </w:pBdr>
        <w:jc w:val="both"/>
        <w:rPr>
          <w:sz w:val="20"/>
          <w:szCs w:val="20"/>
        </w:rPr>
      </w:pPr>
    </w:p>
    <w:p w14:paraId="0EC2BC93" w14:textId="77777777" w:rsidR="00EB290B" w:rsidRDefault="00250315" w:rsidP="004C4949">
      <w:pPr>
        <w:pBdr>
          <w:top w:val="single" w:sz="4" w:space="1" w:color="auto"/>
        </w:pBdr>
        <w:jc w:val="both"/>
      </w:pPr>
      <w:r>
        <w:t>2</w:t>
      </w:r>
      <w:r w:rsidR="00884883">
        <w:t>. </w:t>
      </w:r>
      <w:r w:rsidR="00477F19">
        <w:t xml:space="preserve">Назначить </w:t>
      </w:r>
      <w:r w:rsidR="00477F19" w:rsidRPr="0049735F">
        <w:rPr>
          <w:u w:val="single"/>
        </w:rPr>
        <w:t>лицом</w:t>
      </w:r>
      <w:r w:rsidR="005F0104" w:rsidRPr="00237688">
        <w:t>(а</w:t>
      </w:r>
      <w:r w:rsidR="00477F19">
        <w:t>ми</w:t>
      </w:r>
      <w:r w:rsidR="005F0104" w:rsidRPr="00237688">
        <w:t xml:space="preserve">), </w:t>
      </w:r>
      <w:r w:rsidR="005F0104" w:rsidRPr="0049735F">
        <w:rPr>
          <w:u w:val="single"/>
        </w:rPr>
        <w:t>уполномоченн</w:t>
      </w:r>
      <w:r w:rsidR="00477F19" w:rsidRPr="0049735F">
        <w:rPr>
          <w:u w:val="single"/>
        </w:rPr>
        <w:t>ым</w:t>
      </w:r>
      <w:r w:rsidR="005F0104" w:rsidRPr="00237688">
        <w:t>(</w:t>
      </w:r>
      <w:r w:rsidR="00477F19">
        <w:t>ыми</w:t>
      </w:r>
      <w:r w:rsidR="005F0104" w:rsidRPr="00237688">
        <w:t>) на проведение проверки</w:t>
      </w:r>
      <w:r w:rsidR="004E7D92">
        <w:t>:</w:t>
      </w:r>
    </w:p>
    <w:p w14:paraId="5FC91E54" w14:textId="77777777" w:rsidR="004E7D92" w:rsidRPr="00A053F6" w:rsidRDefault="00A053F6" w:rsidP="004C4949">
      <w:pPr>
        <w:pBdr>
          <w:top w:val="single" w:sz="4" w:space="1" w:color="auto"/>
        </w:pBdr>
        <w:jc w:val="both"/>
        <w:rPr>
          <w:u w:val="single"/>
        </w:rPr>
      </w:pPr>
      <w:r w:rsidRPr="00A053F6">
        <w:t xml:space="preserve"> </w:t>
      </w:r>
      <w:r w:rsidRPr="00A053F6">
        <w:rPr>
          <w:u w:val="single"/>
        </w:rPr>
        <w:t>Ушакову Татьяну Кирилловну- специалиста по земельным отношениям Красновского сельского поселения</w:t>
      </w:r>
    </w:p>
    <w:p w14:paraId="419D6EEE" w14:textId="77777777" w:rsidR="004C4949" w:rsidRPr="00FC4124" w:rsidRDefault="0048394D" w:rsidP="004B342A">
      <w:pPr>
        <w:pBdr>
          <w:top w:val="single" w:sz="4" w:space="1" w:color="auto"/>
        </w:pBdr>
        <w:jc w:val="center"/>
        <w:rPr>
          <w:sz w:val="14"/>
          <w:szCs w:val="14"/>
        </w:rPr>
      </w:pPr>
      <w:r w:rsidRPr="00FC4124">
        <w:rPr>
          <w:sz w:val="14"/>
          <w:szCs w:val="14"/>
        </w:rPr>
        <w:t>(</w:t>
      </w:r>
      <w:r w:rsidR="00250315" w:rsidRPr="00FC4124">
        <w:rPr>
          <w:sz w:val="14"/>
          <w:szCs w:val="14"/>
        </w:rPr>
        <w:t>ф</w:t>
      </w:r>
      <w:r w:rsidR="006C5951" w:rsidRPr="00FC4124">
        <w:rPr>
          <w:sz w:val="14"/>
          <w:szCs w:val="14"/>
        </w:rPr>
        <w:t xml:space="preserve">амилия, имя, </w:t>
      </w:r>
      <w:r w:rsidR="00455546" w:rsidRPr="00FC4124">
        <w:rPr>
          <w:sz w:val="14"/>
          <w:szCs w:val="14"/>
        </w:rPr>
        <w:t>отчество (в случае, если имеется)</w:t>
      </w:r>
      <w:r w:rsidRPr="00FC4124">
        <w:rPr>
          <w:sz w:val="14"/>
          <w:szCs w:val="14"/>
        </w:rPr>
        <w:t xml:space="preserve">, </w:t>
      </w:r>
      <w:r w:rsidR="004B342A" w:rsidRPr="00FC4124">
        <w:rPr>
          <w:sz w:val="14"/>
          <w:szCs w:val="14"/>
        </w:rPr>
        <w:t>должност</w:t>
      </w:r>
      <w:r w:rsidR="00455546" w:rsidRPr="00FC4124">
        <w:rPr>
          <w:sz w:val="14"/>
          <w:szCs w:val="14"/>
        </w:rPr>
        <w:t>ь</w:t>
      </w:r>
      <w:r w:rsidR="004B342A" w:rsidRPr="00FC4124">
        <w:rPr>
          <w:sz w:val="14"/>
          <w:szCs w:val="14"/>
        </w:rPr>
        <w:t xml:space="preserve"> должностн</w:t>
      </w:r>
      <w:r w:rsidR="00455546" w:rsidRPr="00FC4124">
        <w:rPr>
          <w:sz w:val="14"/>
          <w:szCs w:val="14"/>
        </w:rPr>
        <w:t>ого</w:t>
      </w:r>
      <w:r w:rsidR="004B342A" w:rsidRPr="00FC4124">
        <w:rPr>
          <w:sz w:val="14"/>
          <w:szCs w:val="14"/>
        </w:rPr>
        <w:t xml:space="preserve"> лиц</w:t>
      </w:r>
      <w:r w:rsidR="00455546" w:rsidRPr="00FC4124">
        <w:rPr>
          <w:sz w:val="14"/>
          <w:szCs w:val="14"/>
        </w:rPr>
        <w:t>а (должностных лиц)</w:t>
      </w:r>
      <w:r w:rsidR="004B342A" w:rsidRPr="00FC4124">
        <w:rPr>
          <w:sz w:val="14"/>
          <w:szCs w:val="14"/>
        </w:rPr>
        <w:t>, уполномоченн</w:t>
      </w:r>
      <w:r w:rsidR="00455546" w:rsidRPr="00FC4124">
        <w:rPr>
          <w:sz w:val="14"/>
          <w:szCs w:val="14"/>
        </w:rPr>
        <w:t>ого (ых)</w:t>
      </w:r>
      <w:r w:rsidR="004B342A" w:rsidRPr="00FC4124">
        <w:rPr>
          <w:sz w:val="14"/>
          <w:szCs w:val="14"/>
        </w:rPr>
        <w:t xml:space="preserve"> на проведение проверки</w:t>
      </w:r>
      <w:r w:rsidRPr="00FC4124">
        <w:rPr>
          <w:sz w:val="14"/>
          <w:szCs w:val="14"/>
        </w:rPr>
        <w:t>)</w:t>
      </w:r>
    </w:p>
    <w:p w14:paraId="4FB58850" w14:textId="77777777" w:rsidR="007E0F1B" w:rsidRDefault="007E0F1B" w:rsidP="004C4949">
      <w:pPr>
        <w:pBdr>
          <w:top w:val="single" w:sz="4" w:space="1" w:color="auto"/>
        </w:pBdr>
        <w:jc w:val="both"/>
      </w:pPr>
    </w:p>
    <w:p w14:paraId="023B3577" w14:textId="77777777" w:rsidR="00884883" w:rsidRDefault="00477F19" w:rsidP="004C4949">
      <w:pPr>
        <w:pBdr>
          <w:top w:val="single" w:sz="4" w:space="1" w:color="auto"/>
        </w:pBdr>
        <w:jc w:val="both"/>
      </w:pPr>
      <w:r>
        <w:t xml:space="preserve">3. </w:t>
      </w:r>
      <w:r w:rsidRPr="000B24F7">
        <w:t>Включить в состав лиц, участвующих в проверке в качестве экспертов, специалистов экспертных организаций, следующих лиц:_______________________________________________</w:t>
      </w:r>
    </w:p>
    <w:p w14:paraId="347EC5E3" w14:textId="77777777" w:rsidR="00557019" w:rsidRDefault="00237688" w:rsidP="004C4949">
      <w:pPr>
        <w:pBdr>
          <w:top w:val="single" w:sz="4" w:space="1" w:color="auto"/>
        </w:pBdr>
        <w:jc w:val="both"/>
      </w:pPr>
      <w:r w:rsidRPr="00AD5A2D">
        <w:t>___________________________________________________________________________________</w:t>
      </w:r>
    </w:p>
    <w:p w14:paraId="7E7A5D05" w14:textId="77777777" w:rsidR="00557019" w:rsidRDefault="00237688" w:rsidP="004C4949">
      <w:pPr>
        <w:pBdr>
          <w:top w:val="single" w:sz="4" w:space="1" w:color="auto"/>
        </w:pBdr>
        <w:jc w:val="both"/>
      </w:pPr>
      <w:r w:rsidRPr="00AD5A2D">
        <w:t>___________________________________________________________________________________</w:t>
      </w:r>
    </w:p>
    <w:p w14:paraId="374F8B91" w14:textId="77777777" w:rsidR="00237688" w:rsidRPr="00AD5A2D" w:rsidRDefault="00237688" w:rsidP="004C4949">
      <w:pPr>
        <w:pBdr>
          <w:top w:val="single" w:sz="4" w:space="1" w:color="auto"/>
        </w:pBdr>
        <w:jc w:val="both"/>
      </w:pPr>
      <w:r w:rsidRPr="00AD5A2D">
        <w:t>___________________________________________________________________________________</w:t>
      </w:r>
      <w:r w:rsidR="00EB290B">
        <w:t>______________________________________________________________________________________________________________________________________________________________________</w:t>
      </w:r>
    </w:p>
    <w:p w14:paraId="01AA122C" w14:textId="77777777" w:rsidR="004B342A" w:rsidRPr="00FC4124" w:rsidRDefault="008E4D3D" w:rsidP="00FF11C0">
      <w:pPr>
        <w:pBdr>
          <w:top w:val="single" w:sz="4" w:space="1" w:color="auto"/>
        </w:pBdr>
        <w:jc w:val="both"/>
        <w:rPr>
          <w:sz w:val="14"/>
          <w:szCs w:val="14"/>
        </w:rPr>
      </w:pPr>
      <w:r w:rsidRPr="00FC4124">
        <w:rPr>
          <w:sz w:val="14"/>
          <w:szCs w:val="14"/>
        </w:rPr>
        <w:t>(</w:t>
      </w:r>
      <w:r w:rsidR="009D6DAA" w:rsidRPr="00FC4124">
        <w:rPr>
          <w:sz w:val="14"/>
          <w:szCs w:val="14"/>
        </w:rPr>
        <w:t xml:space="preserve">фамилия, имя, </w:t>
      </w:r>
      <w:r w:rsidR="00876192" w:rsidRPr="00FC4124">
        <w:rPr>
          <w:sz w:val="14"/>
          <w:szCs w:val="14"/>
        </w:rPr>
        <w:t xml:space="preserve">отчество (в случае, если имеется), </w:t>
      </w:r>
      <w:r w:rsidR="00237688" w:rsidRPr="00FC4124">
        <w:rPr>
          <w:sz w:val="14"/>
          <w:szCs w:val="14"/>
        </w:rPr>
        <w:t>должности привлекаемых к проведению проверки экспертов, представителей экспертных организаций,</w:t>
      </w:r>
      <w:r w:rsidR="00876192" w:rsidRPr="00FC4124">
        <w:rPr>
          <w:sz w:val="14"/>
          <w:szCs w:val="14"/>
        </w:rPr>
        <w:t xml:space="preserve"> </w:t>
      </w:r>
      <w:r w:rsidR="00237688" w:rsidRPr="00FC4124">
        <w:rPr>
          <w:sz w:val="14"/>
          <w:szCs w:val="14"/>
        </w:rPr>
        <w:t>сведения о государственной аккредитации привлекаемых экспертов, экспертных организаций</w:t>
      </w:r>
      <w:r w:rsidRPr="00FC4124">
        <w:rPr>
          <w:sz w:val="14"/>
          <w:szCs w:val="14"/>
        </w:rPr>
        <w:t>)</w:t>
      </w:r>
    </w:p>
    <w:p w14:paraId="7487C2F3" w14:textId="77777777" w:rsidR="00237688" w:rsidRDefault="00237688" w:rsidP="004C4949">
      <w:pPr>
        <w:pBdr>
          <w:top w:val="single" w:sz="4" w:space="1" w:color="auto"/>
        </w:pBdr>
        <w:jc w:val="both"/>
        <w:rPr>
          <w:sz w:val="20"/>
          <w:szCs w:val="20"/>
        </w:rPr>
      </w:pPr>
    </w:p>
    <w:p w14:paraId="174EE17D" w14:textId="77777777" w:rsidR="00477F19" w:rsidRDefault="00557019" w:rsidP="00ED1A63">
      <w:pPr>
        <w:pBdr>
          <w:top w:val="single" w:sz="4" w:space="1" w:color="auto"/>
        </w:pBdr>
        <w:jc w:val="both"/>
        <w:rPr>
          <w:szCs w:val="20"/>
        </w:rPr>
      </w:pPr>
      <w:r>
        <w:rPr>
          <w:szCs w:val="20"/>
        </w:rPr>
        <w:t>4.</w:t>
      </w:r>
      <w:r w:rsidR="0060397A">
        <w:rPr>
          <w:szCs w:val="20"/>
        </w:rPr>
        <w:t> </w:t>
      </w:r>
      <w:r w:rsidR="00477F19">
        <w:rPr>
          <w:szCs w:val="20"/>
        </w:rPr>
        <w:t>Установить, что:</w:t>
      </w:r>
      <w:r w:rsidR="004B2B52">
        <w:rPr>
          <w:szCs w:val="20"/>
        </w:rPr>
        <w:t xml:space="preserve"> </w:t>
      </w:r>
      <w:r w:rsidR="00477F19">
        <w:rPr>
          <w:szCs w:val="20"/>
        </w:rPr>
        <w:t>настоящая проверка проводится с целью:</w:t>
      </w:r>
    </w:p>
    <w:p w14:paraId="482D2524" w14:textId="77777777" w:rsidR="00477F19" w:rsidRPr="00B43559" w:rsidRDefault="00A053F6" w:rsidP="00B43559">
      <w:pPr>
        <w:pBdr>
          <w:top w:val="single" w:sz="4" w:space="1" w:color="auto"/>
        </w:pBdr>
        <w:jc w:val="both"/>
        <w:rPr>
          <w:u w:val="single"/>
        </w:rPr>
      </w:pPr>
      <w:r w:rsidRPr="00B43559">
        <w:rPr>
          <w:u w:val="single"/>
        </w:rPr>
        <w:t>выполнения ежегодного  плана проверок на 2010</w:t>
      </w:r>
      <w:r w:rsidR="00D60978" w:rsidRPr="00B43559">
        <w:rPr>
          <w:u w:val="single"/>
        </w:rPr>
        <w:t xml:space="preserve"> год</w:t>
      </w:r>
      <w:r w:rsidRPr="00B43559">
        <w:rPr>
          <w:u w:val="single"/>
        </w:rPr>
        <w:t xml:space="preserve">, путем доведения до сведения </w:t>
      </w:r>
      <w:r w:rsidR="00290E57" w:rsidRPr="00B43559">
        <w:rPr>
          <w:u w:val="single"/>
        </w:rPr>
        <w:t>заинтерисованных лиц</w:t>
      </w:r>
      <w:r w:rsidR="00BC1DB5" w:rsidRPr="00B43559">
        <w:rPr>
          <w:u w:val="single"/>
        </w:rPr>
        <w:t xml:space="preserve">  почтовым отправлением.</w:t>
      </w:r>
    </w:p>
    <w:p w14:paraId="06F6C0C8" w14:textId="77777777" w:rsidR="00ED1A63" w:rsidRPr="00ED1A63" w:rsidRDefault="00ED1A63" w:rsidP="00A053F6">
      <w:pPr>
        <w:pBdr>
          <w:top w:val="single" w:sz="4" w:space="1" w:color="auto"/>
        </w:pBdr>
        <w:rPr>
          <w:i/>
          <w:sz w:val="20"/>
          <w:szCs w:val="20"/>
        </w:rPr>
      </w:pPr>
      <w:r w:rsidRPr="00ED1A63">
        <w:rPr>
          <w:i/>
          <w:sz w:val="20"/>
          <w:szCs w:val="20"/>
        </w:rPr>
        <w:t xml:space="preserve">При  установлении целей проводимой проверки указывается следующая </w:t>
      </w:r>
      <w:r w:rsidR="004B2B52">
        <w:rPr>
          <w:i/>
          <w:sz w:val="20"/>
          <w:szCs w:val="20"/>
        </w:rPr>
        <w:t>и</w:t>
      </w:r>
      <w:r w:rsidRPr="00ED1A63">
        <w:rPr>
          <w:i/>
          <w:sz w:val="20"/>
          <w:szCs w:val="20"/>
        </w:rPr>
        <w:t>нформация:</w:t>
      </w:r>
    </w:p>
    <w:p w14:paraId="434E5EF2" w14:textId="77777777" w:rsidR="00ED1A63" w:rsidRDefault="00ED1A63" w:rsidP="00A053F6">
      <w:pPr>
        <w:pBdr>
          <w:top w:val="single" w:sz="4" w:space="1" w:color="auto"/>
        </w:pBdr>
        <w:rPr>
          <w:i/>
          <w:sz w:val="20"/>
          <w:szCs w:val="20"/>
        </w:rPr>
      </w:pPr>
      <w:r>
        <w:rPr>
          <w:i/>
          <w:sz w:val="20"/>
          <w:szCs w:val="20"/>
        </w:rPr>
        <w:t>а</w:t>
      </w:r>
      <w:r w:rsidRPr="00ED1A63">
        <w:rPr>
          <w:i/>
          <w:sz w:val="20"/>
          <w:szCs w:val="20"/>
        </w:rPr>
        <w:t>) в случае проведения плановой проверки:</w:t>
      </w:r>
    </w:p>
    <w:p w14:paraId="309D3CC9" w14:textId="77777777" w:rsidR="00ED1A63" w:rsidRDefault="00ED1A63" w:rsidP="00A053F6">
      <w:pPr>
        <w:pBdr>
          <w:top w:val="single" w:sz="4" w:space="1" w:color="auto"/>
        </w:pBdr>
        <w:rPr>
          <w:i/>
          <w:sz w:val="20"/>
          <w:szCs w:val="20"/>
        </w:rPr>
      </w:pPr>
      <w:r>
        <w:rPr>
          <w:i/>
          <w:sz w:val="20"/>
          <w:szCs w:val="20"/>
        </w:rPr>
        <w:t>- ссылка на ежегодный план проведения плановых проверок с указанием способа его доведения до сведения заинтерисованных лиц;</w:t>
      </w:r>
    </w:p>
    <w:p w14:paraId="1B31C0D1" w14:textId="77777777" w:rsidR="00ED1A63" w:rsidRDefault="00ED1A63" w:rsidP="00A053F6">
      <w:pPr>
        <w:pBdr>
          <w:top w:val="single" w:sz="4" w:space="1" w:color="auto"/>
        </w:pBdr>
        <w:rPr>
          <w:i/>
          <w:sz w:val="20"/>
          <w:szCs w:val="20"/>
        </w:rPr>
      </w:pPr>
      <w:r>
        <w:rPr>
          <w:i/>
          <w:sz w:val="20"/>
          <w:szCs w:val="20"/>
        </w:rPr>
        <w:t>б в случае проведения внеплановой проверки:</w:t>
      </w:r>
    </w:p>
    <w:p w14:paraId="5EBEC493" w14:textId="77777777" w:rsidR="00ED1A63" w:rsidRDefault="00ED1A63" w:rsidP="00A053F6">
      <w:pPr>
        <w:pBdr>
          <w:top w:val="single" w:sz="4" w:space="1" w:color="auto"/>
        </w:pBdr>
        <w:rPr>
          <w:i/>
          <w:sz w:val="20"/>
          <w:szCs w:val="20"/>
        </w:rPr>
      </w:pPr>
      <w:r>
        <w:rPr>
          <w:i/>
          <w:sz w:val="20"/>
          <w:szCs w:val="20"/>
        </w:rPr>
        <w:t>- ссылка на реквизиты обращений и заявлен</w:t>
      </w:r>
      <w:r w:rsidR="004B2B52">
        <w:rPr>
          <w:i/>
          <w:sz w:val="20"/>
          <w:szCs w:val="20"/>
        </w:rPr>
        <w:t>ий, поступившие в проверяющий органа</w:t>
      </w:r>
      <w:r>
        <w:rPr>
          <w:i/>
          <w:sz w:val="20"/>
          <w:szCs w:val="20"/>
        </w:rPr>
        <w:t>; краткое изложение информации о фактах причинения вреда жизни, здоровью граждан, вреда животным, растениям, окружающей среде, безопасности государства или возникновения реальной угрозы причинения такого вреда, возникновения чрезвычайных ситуаций природного и техногенного характера или их угрозы, реквизиты и краткое изложение информации из заявления гражданина о факте нарушения</w:t>
      </w:r>
      <w:r w:rsidR="004B2B52">
        <w:rPr>
          <w:i/>
          <w:sz w:val="20"/>
          <w:szCs w:val="20"/>
        </w:rPr>
        <w:t xml:space="preserve"> его прав, предоставленных законо</w:t>
      </w:r>
      <w:r>
        <w:rPr>
          <w:i/>
          <w:sz w:val="20"/>
          <w:szCs w:val="20"/>
        </w:rPr>
        <w:t>дательством Российской Федерации о правах потребителей;</w:t>
      </w:r>
    </w:p>
    <w:p w14:paraId="57883383" w14:textId="77777777" w:rsidR="00ED1A63" w:rsidRDefault="00ED1A63" w:rsidP="00A053F6">
      <w:pPr>
        <w:pBdr>
          <w:top w:val="single" w:sz="4" w:space="1" w:color="auto"/>
        </w:pBdr>
        <w:rPr>
          <w:i/>
          <w:sz w:val="20"/>
          <w:szCs w:val="20"/>
        </w:rPr>
      </w:pPr>
      <w:r>
        <w:rPr>
          <w:i/>
          <w:sz w:val="20"/>
          <w:szCs w:val="20"/>
        </w:rPr>
        <w:t>в) случае проведения внеплановой проверки, которая назначается в отношении субъекта малого и среднего предпринимательства и подлежит согласованию с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w:t>
      </w:r>
      <w:r w:rsidR="004B2B52">
        <w:rPr>
          <w:i/>
          <w:sz w:val="20"/>
          <w:szCs w:val="20"/>
        </w:rPr>
        <w:t xml:space="preserve"> требований обнаружено непосредственно в момент его совершения:</w:t>
      </w:r>
    </w:p>
    <w:p w14:paraId="1F2D08F3" w14:textId="77777777" w:rsidR="004B2B52" w:rsidRPr="00ED1A63" w:rsidRDefault="004B2B52" w:rsidP="00A053F6">
      <w:pPr>
        <w:pBdr>
          <w:top w:val="single" w:sz="4" w:space="1" w:color="auto"/>
        </w:pBdr>
        <w:rPr>
          <w:i/>
          <w:sz w:val="20"/>
          <w:szCs w:val="20"/>
        </w:rPr>
      </w:pPr>
      <w:r>
        <w:rPr>
          <w:i/>
          <w:sz w:val="20"/>
          <w:szCs w:val="20"/>
        </w:rPr>
        <w:t>- ссылка на прилагаемую копию документа( рапорта, докладной записки и т.п.), составленного должностным лицом, обнаружившим нарушение;</w:t>
      </w:r>
    </w:p>
    <w:p w14:paraId="1DBD1C62" w14:textId="77777777" w:rsidR="00477F19" w:rsidRPr="00ED1A63" w:rsidRDefault="00477F19" w:rsidP="004C4949">
      <w:pPr>
        <w:pBdr>
          <w:top w:val="single" w:sz="4" w:space="1" w:color="auto"/>
        </w:pBdr>
        <w:jc w:val="both"/>
        <w:rPr>
          <w:sz w:val="20"/>
          <w:szCs w:val="20"/>
        </w:rPr>
      </w:pPr>
    </w:p>
    <w:p w14:paraId="7AF6A7BA" w14:textId="77777777" w:rsidR="00477F19" w:rsidRDefault="00477F19" w:rsidP="008F099B">
      <w:pPr>
        <w:pBdr>
          <w:top w:val="single" w:sz="4" w:space="1" w:color="auto"/>
        </w:pBdr>
        <w:jc w:val="both"/>
        <w:rPr>
          <w:sz w:val="20"/>
          <w:szCs w:val="20"/>
        </w:rPr>
      </w:pPr>
      <w:r>
        <w:rPr>
          <w:sz w:val="20"/>
          <w:szCs w:val="20"/>
        </w:rPr>
        <w:lastRenderedPageBreak/>
        <w:tab/>
      </w:r>
      <w:r w:rsidRPr="00477F19">
        <w:t>задачами настоящей проверки являются:</w:t>
      </w:r>
      <w:r w:rsidR="008F099B">
        <w:t xml:space="preserve"> </w:t>
      </w:r>
      <w:r w:rsidR="008F099B" w:rsidRPr="008F099B">
        <w:rPr>
          <w:u w:val="single"/>
        </w:rPr>
        <w:t>выполнение положений Федерального закона</w:t>
      </w:r>
      <w:r w:rsidR="00B43559">
        <w:rPr>
          <w:u w:val="single"/>
        </w:rPr>
        <w:t xml:space="preserve">  </w:t>
      </w:r>
      <w:r w:rsidR="008F099B">
        <w:rPr>
          <w:u w:val="single"/>
        </w:rPr>
        <w:t xml:space="preserve"> № 294-ФЗ от 26.12.2008 г. в области организации и осуществления муниципального контроля и защиты прав юридических лиц и индивидуальных предприниматалей при осуществлении муниципального контроля.</w:t>
      </w:r>
    </w:p>
    <w:p w14:paraId="638D7963" w14:textId="77777777" w:rsidR="00E40085" w:rsidRDefault="00E40085" w:rsidP="004C4949">
      <w:pPr>
        <w:pBdr>
          <w:top w:val="single" w:sz="4" w:space="1" w:color="auto"/>
        </w:pBdr>
        <w:jc w:val="both"/>
        <w:rPr>
          <w:sz w:val="20"/>
          <w:szCs w:val="20"/>
        </w:rPr>
      </w:pPr>
    </w:p>
    <w:p w14:paraId="4576BDAE" w14:textId="77777777" w:rsidR="00C0628F" w:rsidRDefault="00C0628F" w:rsidP="004C4949">
      <w:pPr>
        <w:pBdr>
          <w:top w:val="single" w:sz="4" w:space="1" w:color="auto"/>
        </w:pBdr>
        <w:jc w:val="both"/>
        <w:rPr>
          <w:sz w:val="20"/>
          <w:szCs w:val="20"/>
        </w:rPr>
      </w:pPr>
      <w:r w:rsidRPr="00145C3F">
        <w:t>5. Предмет</w:t>
      </w:r>
      <w:r w:rsidR="001E39DE">
        <w:t>ом</w:t>
      </w:r>
      <w:r w:rsidRPr="00145C3F">
        <w:t xml:space="preserve"> </w:t>
      </w:r>
      <w:r w:rsidR="00477F19">
        <w:t xml:space="preserve">настоящей </w:t>
      </w:r>
      <w:r w:rsidRPr="00477F19">
        <w:t>проверки</w:t>
      </w:r>
      <w:r w:rsidR="007A5E8A" w:rsidRPr="00477F19">
        <w:t xml:space="preserve"> </w:t>
      </w:r>
      <w:r w:rsidR="001E39DE">
        <w:t>являе</w:t>
      </w:r>
      <w:r w:rsidR="00477F19" w:rsidRPr="00477F19">
        <w:t>тся</w:t>
      </w:r>
      <w:r w:rsidR="00477F19">
        <w:rPr>
          <w:sz w:val="20"/>
          <w:szCs w:val="20"/>
        </w:rPr>
        <w:t xml:space="preserve"> </w:t>
      </w:r>
      <w:r w:rsidR="007A5E8A" w:rsidRPr="00425F51">
        <w:rPr>
          <w:sz w:val="16"/>
          <w:szCs w:val="16"/>
        </w:rPr>
        <w:t>(отметить нужное)</w:t>
      </w:r>
      <w:r w:rsidRPr="00EF61F9">
        <w:t>:</w:t>
      </w:r>
    </w:p>
    <w:p w14:paraId="77579992" w14:textId="77777777" w:rsidR="0094631B" w:rsidRDefault="0094631B" w:rsidP="004C4949">
      <w:pPr>
        <w:pBdr>
          <w:top w:val="single" w:sz="4" w:space="1" w:color="auto"/>
        </w:pBdr>
        <w:jc w:val="both"/>
        <w:rPr>
          <w:sz w:val="20"/>
          <w:szCs w:val="20"/>
        </w:rPr>
      </w:pPr>
    </w:p>
    <w:p w14:paraId="76AB5C50" w14:textId="77777777" w:rsidR="00C0628F" w:rsidRPr="00BC1DB5" w:rsidRDefault="00083594" w:rsidP="00286DF1">
      <w:pPr>
        <w:jc w:val="both"/>
        <w:rPr>
          <w:u w:val="single"/>
        </w:rPr>
      </w:pPr>
      <w:r>
        <w:tab/>
      </w:r>
      <w:r w:rsidR="007A5E8A" w:rsidRPr="00BC1DB5">
        <w:rPr>
          <w:u w:val="single"/>
        </w:rPr>
        <w:t>⁯ </w:t>
      </w:r>
      <w:r w:rsidR="00C0628F" w:rsidRPr="008F099B">
        <w:rPr>
          <w:b/>
          <w:u w:val="single"/>
        </w:rPr>
        <w:t>соблюдение обязательных требований или требований, установленных муниципальными правовыми актами;</w:t>
      </w:r>
    </w:p>
    <w:p w14:paraId="27016705" w14:textId="77777777" w:rsidR="00C0628F" w:rsidRPr="00286DF1" w:rsidRDefault="00083594" w:rsidP="00286DF1">
      <w:pPr>
        <w:jc w:val="both"/>
      </w:pPr>
      <w:r w:rsidRPr="00286DF1">
        <w:tab/>
      </w:r>
      <w:r w:rsidR="007A5E8A" w:rsidRPr="00286DF1">
        <w:t>⁯ </w:t>
      </w:r>
      <w:r w:rsidR="00C0628F" w:rsidRPr="00286DF1">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14:paraId="7BD9EB54" w14:textId="77777777" w:rsidR="00C0628F" w:rsidRPr="00286DF1" w:rsidRDefault="00083594" w:rsidP="00286DF1">
      <w:pPr>
        <w:jc w:val="both"/>
      </w:pPr>
      <w:r w:rsidRPr="00286DF1">
        <w:tab/>
      </w:r>
      <w:r w:rsidR="007A5E8A" w:rsidRPr="00286DF1">
        <w:t>⁯ </w:t>
      </w:r>
      <w:r w:rsidR="00C0628F" w:rsidRPr="00286DF1">
        <w:t>выполнение предписаний органов государственного контроля (надзора), органов муниципального контроля</w:t>
      </w:r>
      <w:r w:rsidR="00237F76">
        <w:t>;</w:t>
      </w:r>
    </w:p>
    <w:p w14:paraId="7225DE6A" w14:textId="77777777" w:rsidR="00C0628F" w:rsidRPr="00286DF1" w:rsidRDefault="00083594" w:rsidP="00286DF1">
      <w:pPr>
        <w:jc w:val="both"/>
      </w:pPr>
      <w:r w:rsidRPr="00286DF1">
        <w:tab/>
      </w:r>
      <w:r w:rsidR="007A5E8A" w:rsidRPr="00286DF1">
        <w:t>⁯ </w:t>
      </w:r>
      <w:r w:rsidR="00C0628F" w:rsidRPr="00286DF1">
        <w:t>проведение мероприятий:</w:t>
      </w:r>
    </w:p>
    <w:p w14:paraId="31D26DBD" w14:textId="77777777" w:rsidR="00C0628F" w:rsidRPr="00286DF1" w:rsidRDefault="00083594" w:rsidP="00286DF1">
      <w:pPr>
        <w:jc w:val="both"/>
      </w:pPr>
      <w:r w:rsidRPr="00286DF1">
        <w:tab/>
      </w:r>
      <w:r w:rsidR="00C0628F" w:rsidRPr="00286DF1">
        <w:t>по предотвращению причинения вреда жизни, здоровью граждан, вреда животным, растениям, окружающей среде</w:t>
      </w:r>
      <w:r w:rsidR="00EE2228" w:rsidRPr="00286DF1">
        <w:t>;</w:t>
      </w:r>
    </w:p>
    <w:p w14:paraId="70C8AE6B" w14:textId="77777777" w:rsidR="00EE2228" w:rsidRPr="00286DF1" w:rsidRDefault="004B29ED" w:rsidP="00286DF1">
      <w:pPr>
        <w:jc w:val="both"/>
      </w:pPr>
      <w:r>
        <w:tab/>
      </w:r>
      <w:r w:rsidR="00EE2228" w:rsidRPr="00286DF1">
        <w:t>по ликвидации последствий причинения такого вреда;</w:t>
      </w:r>
    </w:p>
    <w:p w14:paraId="5DD83901" w14:textId="77777777" w:rsidR="00EE2228" w:rsidRPr="00286DF1" w:rsidRDefault="004B29ED" w:rsidP="00286DF1">
      <w:pPr>
        <w:jc w:val="both"/>
      </w:pPr>
      <w:r>
        <w:tab/>
      </w:r>
      <w:r w:rsidR="00EE2228" w:rsidRPr="00286DF1">
        <w:t>по предупреждению возникновения чрезвычайных ситуаций природного и техногенного характера;</w:t>
      </w:r>
    </w:p>
    <w:p w14:paraId="4B0FB833" w14:textId="77777777" w:rsidR="00286DF1" w:rsidRDefault="00083594" w:rsidP="00286DF1">
      <w:pPr>
        <w:jc w:val="both"/>
      </w:pPr>
      <w:r w:rsidRPr="00286DF1">
        <w:tab/>
      </w:r>
      <w:r w:rsidR="00C0628F" w:rsidRPr="00286DF1">
        <w:t>по обеспечению безопасности государства</w:t>
      </w:r>
      <w:r w:rsidR="00EE2228" w:rsidRPr="00286DF1">
        <w:t>.</w:t>
      </w:r>
    </w:p>
    <w:p w14:paraId="351A5864" w14:textId="77777777" w:rsidR="00631F5E" w:rsidRDefault="00B55F5A" w:rsidP="00631F5E">
      <w:r>
        <w:t>6</w:t>
      </w:r>
      <w:r w:rsidR="00631F5E" w:rsidRPr="000B24F7">
        <w:t>.</w:t>
      </w:r>
      <w:r w:rsidR="00D444EA">
        <w:t xml:space="preserve">  Проверку провести в период </w:t>
      </w:r>
      <w:r w:rsidR="00D444EA" w:rsidRPr="00BC1DB5">
        <w:rPr>
          <w:u w:val="single"/>
        </w:rPr>
        <w:t xml:space="preserve">с </w:t>
      </w:r>
      <w:r w:rsidR="007717A6">
        <w:rPr>
          <w:u w:val="single"/>
        </w:rPr>
        <w:t xml:space="preserve">9 часов </w:t>
      </w:r>
      <w:r w:rsidR="00D444EA" w:rsidRPr="00BC1DB5">
        <w:rPr>
          <w:u w:val="single"/>
        </w:rPr>
        <w:t>«</w:t>
      </w:r>
      <w:r w:rsidR="00631F5E" w:rsidRPr="00BC1DB5">
        <w:rPr>
          <w:u w:val="single"/>
        </w:rPr>
        <w:t xml:space="preserve"> </w:t>
      </w:r>
      <w:r w:rsidR="008F099B">
        <w:rPr>
          <w:u w:val="single"/>
        </w:rPr>
        <w:t>15</w:t>
      </w:r>
      <w:r w:rsidR="00631F5E" w:rsidRPr="00BC1DB5">
        <w:rPr>
          <w:u w:val="single"/>
        </w:rPr>
        <w:t xml:space="preserve"> </w:t>
      </w:r>
      <w:r w:rsidR="00D444EA" w:rsidRPr="00BC1DB5">
        <w:rPr>
          <w:u w:val="single"/>
        </w:rPr>
        <w:t>»</w:t>
      </w:r>
      <w:r w:rsidR="008F099B">
        <w:rPr>
          <w:u w:val="single"/>
        </w:rPr>
        <w:t xml:space="preserve">октября </w:t>
      </w:r>
      <w:r w:rsidR="00BC1DB5" w:rsidRPr="00BC1DB5">
        <w:rPr>
          <w:u w:val="single"/>
        </w:rPr>
        <w:t xml:space="preserve">  2010 г</w:t>
      </w:r>
      <w:r w:rsidR="007717A6">
        <w:rPr>
          <w:u w:val="single"/>
        </w:rPr>
        <w:t>.</w:t>
      </w:r>
      <w:r w:rsidR="00D444EA" w:rsidRPr="00BC1DB5">
        <w:rPr>
          <w:u w:val="single"/>
        </w:rPr>
        <w:t xml:space="preserve"> </w:t>
      </w:r>
      <w:r w:rsidR="007717A6" w:rsidRPr="00BC1DB5">
        <w:rPr>
          <w:u w:val="single"/>
        </w:rPr>
        <w:t>П</w:t>
      </w:r>
      <w:r w:rsidR="00D444EA" w:rsidRPr="00BC1DB5">
        <w:rPr>
          <w:u w:val="single"/>
        </w:rPr>
        <w:t>о</w:t>
      </w:r>
      <w:r w:rsidR="007717A6">
        <w:rPr>
          <w:u w:val="single"/>
        </w:rPr>
        <w:t xml:space="preserve"> 12 часов</w:t>
      </w:r>
      <w:r w:rsidR="00D444EA" w:rsidRPr="00BC1DB5">
        <w:rPr>
          <w:u w:val="single"/>
        </w:rPr>
        <w:t xml:space="preserve"> «</w:t>
      </w:r>
      <w:r w:rsidR="008F099B">
        <w:rPr>
          <w:u w:val="single"/>
        </w:rPr>
        <w:t>15</w:t>
      </w:r>
      <w:r w:rsidR="00D444EA" w:rsidRPr="00BC1DB5">
        <w:rPr>
          <w:u w:val="single"/>
        </w:rPr>
        <w:t xml:space="preserve"> »</w:t>
      </w:r>
      <w:r w:rsidR="00BC1DB5" w:rsidRPr="00BC1DB5">
        <w:rPr>
          <w:u w:val="single"/>
        </w:rPr>
        <w:t xml:space="preserve">  </w:t>
      </w:r>
      <w:r w:rsidR="008F099B">
        <w:rPr>
          <w:u w:val="single"/>
        </w:rPr>
        <w:t>октября</w:t>
      </w:r>
      <w:r w:rsidR="00BC1DB5" w:rsidRPr="00BC1DB5">
        <w:rPr>
          <w:u w:val="single"/>
        </w:rPr>
        <w:t xml:space="preserve">   2010</w:t>
      </w:r>
      <w:r w:rsidR="00631F5E" w:rsidRPr="00BC1DB5">
        <w:rPr>
          <w:u w:val="single"/>
        </w:rPr>
        <w:t>г.</w:t>
      </w:r>
      <w:r w:rsidR="00631F5E" w:rsidRPr="000B24F7">
        <w:t xml:space="preserve"> включительно.</w:t>
      </w:r>
    </w:p>
    <w:p w14:paraId="4EBDC254" w14:textId="77777777" w:rsidR="00B55F5A" w:rsidRPr="00301388" w:rsidRDefault="00B55F5A" w:rsidP="00B55F5A">
      <w:pPr>
        <w:rPr>
          <w:u w:val="single"/>
        </w:rPr>
      </w:pPr>
      <w:r>
        <w:t>7.</w:t>
      </w:r>
      <w:r w:rsidRPr="00B55F5A">
        <w:t xml:space="preserve"> </w:t>
      </w:r>
      <w:r w:rsidRPr="000B24F7">
        <w:t>Правовые основания проведения проверки:</w:t>
      </w:r>
      <w:r>
        <w:rPr>
          <w:u w:val="single"/>
        </w:rPr>
        <w:t xml:space="preserve"> п.1 п.2 статьи 72 Земельного кодекса РФ, п.10 ст.3 Федерального закона «О введении в действие Земельного кодекса РФ, </w:t>
      </w:r>
    </w:p>
    <w:p w14:paraId="60D4EDBA" w14:textId="77777777" w:rsidR="00B55F5A" w:rsidRPr="009F3320" w:rsidRDefault="00B47E40" w:rsidP="00B55F5A">
      <w:pPr>
        <w:jc w:val="both"/>
        <w:rPr>
          <w:sz w:val="16"/>
          <w:szCs w:val="16"/>
        </w:rPr>
      </w:pPr>
      <w:r>
        <w:rPr>
          <w:sz w:val="16"/>
          <w:szCs w:val="16"/>
        </w:rPr>
        <w:t>(</w:t>
      </w:r>
      <w:r w:rsidR="00B55F5A" w:rsidRPr="009F3320">
        <w:rPr>
          <w:sz w:val="16"/>
          <w:szCs w:val="16"/>
        </w:rPr>
        <w:t>ссылка на положение нормативного правового акта, в соответствии с которым осуществляется проверка; ссылка на положения (нормативных) правовых актов, устанавливающих требования, которые являются предметом проверки)</w:t>
      </w:r>
    </w:p>
    <w:p w14:paraId="63B0D0E9" w14:textId="77777777" w:rsidR="00B55F5A" w:rsidRPr="000B24F7" w:rsidRDefault="00B55F5A" w:rsidP="00B55F5A">
      <w:r>
        <w:t>8</w:t>
      </w:r>
      <w:r w:rsidRPr="000B24F7">
        <w:t>. В процессе проверки провести следующие мероприятия по контролю, необходимые для достижения целей и задач проведения проверки:</w:t>
      </w:r>
      <w:r>
        <w:rPr>
          <w:u w:val="single"/>
        </w:rPr>
        <w:t xml:space="preserve"> соблюдение обязательных требований законодательства в области использования и охраны земель.</w:t>
      </w:r>
      <w:r w:rsidRPr="000B24F7">
        <w:t>_</w:t>
      </w:r>
    </w:p>
    <w:p w14:paraId="114B5A68" w14:textId="77777777" w:rsidR="00B55F5A" w:rsidRDefault="00B55F5A" w:rsidP="00B55F5A">
      <w:pPr>
        <w:jc w:val="both"/>
      </w:pPr>
    </w:p>
    <w:p w14:paraId="12D80081" w14:textId="77777777" w:rsidR="00B55F5A" w:rsidRDefault="00B55F5A" w:rsidP="00B55F5A">
      <w:pPr>
        <w:jc w:val="both"/>
      </w:pPr>
    </w:p>
    <w:p w14:paraId="03981B99" w14:textId="77777777" w:rsidR="00B55F5A" w:rsidRDefault="00B55F5A" w:rsidP="00B43559">
      <w:pPr>
        <w:jc w:val="both"/>
      </w:pPr>
      <w:r>
        <w:t xml:space="preserve">9. </w:t>
      </w:r>
      <w:r w:rsidRPr="0091709D">
        <w:rPr>
          <w:szCs w:val="20"/>
        </w:rPr>
        <w:t>Перечень административных регламентов проведения мероприятий по контролю</w:t>
      </w:r>
      <w:r>
        <w:rPr>
          <w:szCs w:val="20"/>
        </w:rPr>
        <w:t xml:space="preserve"> (при их наличии), необходимых для проведения проверки: </w:t>
      </w:r>
      <w:r w:rsidR="00497D25">
        <w:rPr>
          <w:szCs w:val="20"/>
        </w:rPr>
        <w:t xml:space="preserve">  </w:t>
      </w:r>
      <w:r w:rsidR="00497D25" w:rsidRPr="00B43559">
        <w:rPr>
          <w:szCs w:val="20"/>
          <w:u w:val="single"/>
        </w:rPr>
        <w:t xml:space="preserve">Постановление  </w:t>
      </w:r>
      <w:r w:rsidR="00B43559" w:rsidRPr="00B43559">
        <w:rPr>
          <w:szCs w:val="20"/>
          <w:u w:val="single"/>
        </w:rPr>
        <w:t>« Об  утверждении Административного регламента организации и проведения  проверок при осуществлении муниципального контроля Администрацией Красновского сельского поселения</w:t>
      </w:r>
      <w:r w:rsidR="00B43559">
        <w:rPr>
          <w:szCs w:val="20"/>
          <w:u w:val="single"/>
        </w:rPr>
        <w:t>»</w:t>
      </w:r>
      <w:r w:rsidR="00B43559" w:rsidRPr="00B43559">
        <w:rPr>
          <w:szCs w:val="20"/>
          <w:u w:val="single"/>
        </w:rPr>
        <w:t xml:space="preserve"> №41 от 06.04.</w:t>
      </w:r>
      <w:r w:rsidR="00B43559">
        <w:rPr>
          <w:szCs w:val="20"/>
          <w:u w:val="single"/>
        </w:rPr>
        <w:t>г.  главы Красновского сельского поселения Г.В.Бадаева.</w:t>
      </w:r>
    </w:p>
    <w:p w14:paraId="7D67820A" w14:textId="77777777" w:rsidR="00631F5E" w:rsidRDefault="00B47E40" w:rsidP="00631F5E">
      <w:pPr>
        <w:rPr>
          <w:sz w:val="16"/>
          <w:szCs w:val="16"/>
        </w:rPr>
      </w:pPr>
      <w:r>
        <w:rPr>
          <w:sz w:val="20"/>
          <w:szCs w:val="20"/>
        </w:rPr>
        <w:t xml:space="preserve">(с </w:t>
      </w:r>
      <w:r w:rsidRPr="00B47E40">
        <w:rPr>
          <w:sz w:val="16"/>
          <w:szCs w:val="16"/>
        </w:rPr>
        <w:t>указанием их наименований, содержания, дат составления и составивших лиц( в случае отсутствия у органа муниципального земельного контроля полной информации- с указанием информации, достаточной для идентификации истребуемых)</w:t>
      </w:r>
    </w:p>
    <w:p w14:paraId="06F4A216" w14:textId="77777777" w:rsidR="00B47E40" w:rsidRPr="00B47E40" w:rsidRDefault="00B47E40" w:rsidP="00631F5E">
      <w:pPr>
        <w:rPr>
          <w:sz w:val="16"/>
          <w:szCs w:val="16"/>
        </w:rPr>
      </w:pPr>
    </w:p>
    <w:p w14:paraId="71FAE18F" w14:textId="77777777" w:rsidR="00C269A5" w:rsidRDefault="00C269A5" w:rsidP="00D0234A">
      <w:pPr>
        <w:jc w:val="both"/>
      </w:pPr>
    </w:p>
    <w:p w14:paraId="40AC144C" w14:textId="77777777" w:rsidR="00E05082" w:rsidRPr="00C149F4" w:rsidRDefault="00E05082" w:rsidP="00C149F4">
      <w:pPr>
        <w:jc w:val="both"/>
      </w:pPr>
    </w:p>
    <w:p w14:paraId="24939070" w14:textId="77777777" w:rsidR="00631F5E" w:rsidRDefault="00C149F4" w:rsidP="00631F5E">
      <w:r w:rsidRPr="0049735F">
        <w:rPr>
          <w:u w:val="single"/>
        </w:rPr>
        <w:t>Глава Красновского сельского поселения: Г.В.Бадаев</w:t>
      </w:r>
      <w:r>
        <w:rPr>
          <w:sz w:val="20"/>
          <w:szCs w:val="20"/>
        </w:rPr>
        <w:t xml:space="preserve">                  </w:t>
      </w:r>
      <w:r w:rsidR="00631F5E" w:rsidRPr="000B24F7">
        <w:t>______________________</w:t>
      </w:r>
    </w:p>
    <w:p w14:paraId="4C18D095" w14:textId="77777777" w:rsidR="00D75CE0" w:rsidRPr="0049735F" w:rsidRDefault="00D75CE0" w:rsidP="00D75CE0">
      <w:pPr>
        <w:rPr>
          <w:sz w:val="16"/>
          <w:szCs w:val="16"/>
        </w:rPr>
      </w:pPr>
      <w:r>
        <w:t xml:space="preserve">Телефон(факс)8(863)85-35-1-42; </w:t>
      </w:r>
      <w:r>
        <w:rPr>
          <w:lang w:val="en-US"/>
        </w:rPr>
        <w:t>E</w:t>
      </w:r>
      <w:r w:rsidRPr="00D75CE0">
        <w:t>-</w:t>
      </w:r>
      <w:r>
        <w:rPr>
          <w:lang w:val="en-US"/>
        </w:rPr>
        <w:t>mail</w:t>
      </w:r>
      <w:r>
        <w:t>:</w:t>
      </w:r>
      <w:r w:rsidRPr="00D75CE0">
        <w:t xml:space="preserve"> </w:t>
      </w:r>
      <w:hyperlink r:id="rId6" w:history="1">
        <w:r w:rsidRPr="00F4038D">
          <w:rPr>
            <w:rStyle w:val="aa"/>
            <w:lang w:val="en-US"/>
          </w:rPr>
          <w:t>sp</w:t>
        </w:r>
        <w:r w:rsidRPr="00F4038D">
          <w:rPr>
            <w:rStyle w:val="aa"/>
          </w:rPr>
          <w:t>37388@</w:t>
        </w:r>
        <w:r w:rsidRPr="00F4038D">
          <w:rPr>
            <w:rStyle w:val="aa"/>
            <w:lang w:val="en-US"/>
          </w:rPr>
          <w:t>donpac</w:t>
        </w:r>
        <w:r w:rsidRPr="00F4038D">
          <w:rPr>
            <w:rStyle w:val="aa"/>
          </w:rPr>
          <w:t>.</w:t>
        </w:r>
        <w:r w:rsidRPr="00F4038D">
          <w:rPr>
            <w:rStyle w:val="aa"/>
            <w:lang w:val="en-US"/>
          </w:rPr>
          <w:t>ru</w:t>
        </w:r>
      </w:hyperlink>
      <w:r>
        <w:t xml:space="preserve">    </w:t>
      </w:r>
      <w:r w:rsidRPr="0049735F">
        <w:rPr>
          <w:sz w:val="16"/>
          <w:szCs w:val="16"/>
        </w:rPr>
        <w:t>(подпись, заверенная печатью)</w:t>
      </w:r>
    </w:p>
    <w:p w14:paraId="6F06D14C" w14:textId="77777777" w:rsidR="00B24576" w:rsidRPr="0049735F" w:rsidRDefault="00B24576" w:rsidP="00631F5E">
      <w:pPr>
        <w:rPr>
          <w:sz w:val="16"/>
          <w:szCs w:val="16"/>
        </w:rPr>
      </w:pPr>
    </w:p>
    <w:p w14:paraId="73984366" w14:textId="77777777" w:rsidR="00B24576" w:rsidRDefault="00B24576" w:rsidP="00631F5E"/>
    <w:p w14:paraId="335E8463" w14:textId="77777777" w:rsidR="00B24576" w:rsidRDefault="00B24576" w:rsidP="00631F5E"/>
    <w:p w14:paraId="4C0985D5" w14:textId="77777777" w:rsidR="00B24576" w:rsidRDefault="00B24576" w:rsidP="00631F5E"/>
    <w:p w14:paraId="24601B3D" w14:textId="77777777" w:rsidR="00B24576" w:rsidRDefault="00B24576" w:rsidP="00631F5E"/>
    <w:p w14:paraId="1601CB5B" w14:textId="77777777" w:rsidR="00B24576" w:rsidRDefault="00B24576" w:rsidP="00631F5E"/>
    <w:p w14:paraId="5DE30D84" w14:textId="77777777" w:rsidR="00B24576" w:rsidRPr="0049735F" w:rsidRDefault="00B24576" w:rsidP="00631F5E">
      <w:pPr>
        <w:rPr>
          <w:u w:val="single"/>
        </w:rPr>
      </w:pPr>
      <w:r w:rsidRPr="0049735F">
        <w:rPr>
          <w:u w:val="single"/>
        </w:rPr>
        <w:t xml:space="preserve">Специалист по земельным отношениям:  Т.К.Ушакова   </w:t>
      </w:r>
    </w:p>
    <w:p w14:paraId="6A8A6847" w14:textId="77777777" w:rsidR="00B24576" w:rsidRDefault="00B24576" w:rsidP="00631F5E">
      <w:pPr>
        <w:rPr>
          <w:sz w:val="16"/>
          <w:szCs w:val="16"/>
        </w:rPr>
      </w:pPr>
      <w:r w:rsidRPr="00B24576">
        <w:rPr>
          <w:sz w:val="16"/>
          <w:szCs w:val="16"/>
        </w:rPr>
        <w:t>фамилия,имя,отчество( в случае, если имеется), должность должностного лица</w:t>
      </w:r>
      <w:r>
        <w:rPr>
          <w:sz w:val="16"/>
          <w:szCs w:val="16"/>
        </w:rPr>
        <w:t>, непросредственно подготовившего</w:t>
      </w:r>
    </w:p>
    <w:p w14:paraId="5ACF5823" w14:textId="77777777" w:rsidR="00B24576" w:rsidRPr="00B24576" w:rsidRDefault="00B24576" w:rsidP="00631F5E">
      <w:pPr>
        <w:rPr>
          <w:sz w:val="16"/>
          <w:szCs w:val="16"/>
        </w:rPr>
      </w:pPr>
      <w:r>
        <w:rPr>
          <w:sz w:val="16"/>
          <w:szCs w:val="16"/>
        </w:rPr>
        <w:t>проект распоряжения(приказа), контакный телефон, электронный адрес ( при наличии)</w:t>
      </w:r>
    </w:p>
    <w:p w14:paraId="5F752994" w14:textId="77777777" w:rsidR="00B24576" w:rsidRPr="00B24576" w:rsidRDefault="00B24576" w:rsidP="00631F5E">
      <w:pPr>
        <w:rPr>
          <w:sz w:val="16"/>
          <w:szCs w:val="16"/>
        </w:rPr>
      </w:pPr>
    </w:p>
    <w:p w14:paraId="2CC8FE10" w14:textId="77777777" w:rsidR="00B24576" w:rsidRDefault="00B24576" w:rsidP="00631F5E"/>
    <w:p w14:paraId="35C789D9" w14:textId="77777777" w:rsidR="00B24576" w:rsidRDefault="00B24576" w:rsidP="00631F5E"/>
    <w:p w14:paraId="43002219" w14:textId="77777777" w:rsidR="00B24576" w:rsidRDefault="00B24576" w:rsidP="00631F5E"/>
    <w:p w14:paraId="7728F1DE" w14:textId="77777777" w:rsidR="00B24576" w:rsidRPr="000B24F7" w:rsidRDefault="00B24576" w:rsidP="00631F5E"/>
    <w:sectPr w:rsidR="00B24576" w:rsidRPr="000B24F7" w:rsidSect="00BD1A14">
      <w:headerReference w:type="even" r:id="rId7"/>
      <w:headerReference w:type="default" r:id="rId8"/>
      <w:footerReference w:type="even" r:id="rId9"/>
      <w:footerReference w:type="default" r:id="rId10"/>
      <w:pgSz w:w="11906" w:h="16838"/>
      <w:pgMar w:top="851" w:right="737" w:bottom="567" w:left="1134" w:header="397" w:footer="397"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3CA8F" w14:textId="77777777" w:rsidR="001F0433" w:rsidRDefault="001F0433">
      <w:r>
        <w:separator/>
      </w:r>
    </w:p>
  </w:endnote>
  <w:endnote w:type="continuationSeparator" w:id="0">
    <w:p w14:paraId="745A6127" w14:textId="77777777" w:rsidR="001F0433" w:rsidRDefault="001F0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CE321" w14:textId="77777777" w:rsidR="0049735F" w:rsidRDefault="0049735F" w:rsidP="00926E93">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79D24B5E" w14:textId="77777777" w:rsidR="0049735F" w:rsidRDefault="0049735F" w:rsidP="00926E93">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B90CF" w14:textId="77777777" w:rsidR="0049735F" w:rsidRDefault="0049735F" w:rsidP="00926E93">
    <w:pPr>
      <w:pStyle w:val="a6"/>
      <w:framePr w:wrap="around" w:vAnchor="text" w:hAnchor="margin" w:xAlign="right" w:y="1"/>
      <w:rPr>
        <w:rStyle w:val="a7"/>
      </w:rPr>
    </w:pPr>
  </w:p>
  <w:p w14:paraId="667F2A9E" w14:textId="77777777" w:rsidR="0049735F" w:rsidRDefault="0049735F" w:rsidP="00926E93">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3DB37" w14:textId="77777777" w:rsidR="001F0433" w:rsidRDefault="001F0433">
      <w:r>
        <w:separator/>
      </w:r>
    </w:p>
  </w:footnote>
  <w:footnote w:type="continuationSeparator" w:id="0">
    <w:p w14:paraId="4219F772" w14:textId="77777777" w:rsidR="001F0433" w:rsidRDefault="001F04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B86CC" w14:textId="77777777" w:rsidR="0049735F" w:rsidRDefault="0049735F" w:rsidP="00BD1A14">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9BF0F3C" w14:textId="77777777" w:rsidR="0049735F" w:rsidRDefault="0049735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02D4D" w14:textId="77777777" w:rsidR="0049735F" w:rsidRDefault="0049735F" w:rsidP="00BD1A14">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7717A6">
      <w:rPr>
        <w:rStyle w:val="a7"/>
        <w:noProof/>
      </w:rPr>
      <w:t>2</w:t>
    </w:r>
    <w:r>
      <w:rPr>
        <w:rStyle w:val="a7"/>
      </w:rPr>
      <w:fldChar w:fldCharType="end"/>
    </w:r>
  </w:p>
  <w:p w14:paraId="32D6C880" w14:textId="77777777" w:rsidR="0049735F" w:rsidRDefault="0049735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83CA5"/>
    <w:rsid w:val="00020815"/>
    <w:rsid w:val="00022AD6"/>
    <w:rsid w:val="0002608D"/>
    <w:rsid w:val="000260B1"/>
    <w:rsid w:val="00033EDC"/>
    <w:rsid w:val="000413D4"/>
    <w:rsid w:val="000420C3"/>
    <w:rsid w:val="00055875"/>
    <w:rsid w:val="00062F86"/>
    <w:rsid w:val="00074222"/>
    <w:rsid w:val="00082ABA"/>
    <w:rsid w:val="00083594"/>
    <w:rsid w:val="00083CA5"/>
    <w:rsid w:val="0009373D"/>
    <w:rsid w:val="0009598E"/>
    <w:rsid w:val="000B506B"/>
    <w:rsid w:val="000C3CC4"/>
    <w:rsid w:val="000E201F"/>
    <w:rsid w:val="001376A3"/>
    <w:rsid w:val="00145C3F"/>
    <w:rsid w:val="001571D0"/>
    <w:rsid w:val="00157E56"/>
    <w:rsid w:val="00172F74"/>
    <w:rsid w:val="0017777F"/>
    <w:rsid w:val="00193F19"/>
    <w:rsid w:val="0019501E"/>
    <w:rsid w:val="00195268"/>
    <w:rsid w:val="001B57C3"/>
    <w:rsid w:val="001B78BC"/>
    <w:rsid w:val="001E038C"/>
    <w:rsid w:val="001E39DE"/>
    <w:rsid w:val="001F0433"/>
    <w:rsid w:val="001F4414"/>
    <w:rsid w:val="001F53FF"/>
    <w:rsid w:val="00213022"/>
    <w:rsid w:val="00235E6E"/>
    <w:rsid w:val="00237688"/>
    <w:rsid w:val="00237F76"/>
    <w:rsid w:val="00250315"/>
    <w:rsid w:val="00252C72"/>
    <w:rsid w:val="00257E7B"/>
    <w:rsid w:val="0027687A"/>
    <w:rsid w:val="00286DF1"/>
    <w:rsid w:val="00290E57"/>
    <w:rsid w:val="002A42DF"/>
    <w:rsid w:val="002C128F"/>
    <w:rsid w:val="002E1723"/>
    <w:rsid w:val="002F1766"/>
    <w:rsid w:val="002F7451"/>
    <w:rsid w:val="00301388"/>
    <w:rsid w:val="00311909"/>
    <w:rsid w:val="0031285B"/>
    <w:rsid w:val="00315251"/>
    <w:rsid w:val="003155A1"/>
    <w:rsid w:val="00317124"/>
    <w:rsid w:val="00325686"/>
    <w:rsid w:val="003507D4"/>
    <w:rsid w:val="00362478"/>
    <w:rsid w:val="00366606"/>
    <w:rsid w:val="00372558"/>
    <w:rsid w:val="0039207D"/>
    <w:rsid w:val="00396702"/>
    <w:rsid w:val="003A5AED"/>
    <w:rsid w:val="003B1EB1"/>
    <w:rsid w:val="003C6892"/>
    <w:rsid w:val="003C7560"/>
    <w:rsid w:val="003D3D48"/>
    <w:rsid w:val="003D66C2"/>
    <w:rsid w:val="003E5788"/>
    <w:rsid w:val="004014F7"/>
    <w:rsid w:val="004130CD"/>
    <w:rsid w:val="0041534F"/>
    <w:rsid w:val="00425F51"/>
    <w:rsid w:val="00426ED1"/>
    <w:rsid w:val="00445782"/>
    <w:rsid w:val="00455546"/>
    <w:rsid w:val="0046082F"/>
    <w:rsid w:val="00477F19"/>
    <w:rsid w:val="00477FAB"/>
    <w:rsid w:val="0048394D"/>
    <w:rsid w:val="00485B26"/>
    <w:rsid w:val="0049381F"/>
    <w:rsid w:val="0049735F"/>
    <w:rsid w:val="00497D25"/>
    <w:rsid w:val="004B29ED"/>
    <w:rsid w:val="004B2B52"/>
    <w:rsid w:val="004B342A"/>
    <w:rsid w:val="004C312F"/>
    <w:rsid w:val="004C4949"/>
    <w:rsid w:val="004D1E23"/>
    <w:rsid w:val="004D3F3E"/>
    <w:rsid w:val="004E7D92"/>
    <w:rsid w:val="004F1D0B"/>
    <w:rsid w:val="00524EAE"/>
    <w:rsid w:val="005305D2"/>
    <w:rsid w:val="00534A33"/>
    <w:rsid w:val="00543D8E"/>
    <w:rsid w:val="00547F6F"/>
    <w:rsid w:val="00557019"/>
    <w:rsid w:val="0056387B"/>
    <w:rsid w:val="005761AC"/>
    <w:rsid w:val="005874A4"/>
    <w:rsid w:val="005A2528"/>
    <w:rsid w:val="005B2DE7"/>
    <w:rsid w:val="005C3906"/>
    <w:rsid w:val="005C5C9C"/>
    <w:rsid w:val="005D7517"/>
    <w:rsid w:val="005F0104"/>
    <w:rsid w:val="0060397A"/>
    <w:rsid w:val="00604B93"/>
    <w:rsid w:val="00617E01"/>
    <w:rsid w:val="00631F5E"/>
    <w:rsid w:val="006634E9"/>
    <w:rsid w:val="0067040C"/>
    <w:rsid w:val="0067252A"/>
    <w:rsid w:val="00675DE4"/>
    <w:rsid w:val="00692F58"/>
    <w:rsid w:val="00693B77"/>
    <w:rsid w:val="006A00DB"/>
    <w:rsid w:val="006B05EB"/>
    <w:rsid w:val="006C5951"/>
    <w:rsid w:val="006E21E0"/>
    <w:rsid w:val="006E27E2"/>
    <w:rsid w:val="0070133F"/>
    <w:rsid w:val="007050BC"/>
    <w:rsid w:val="00705A7B"/>
    <w:rsid w:val="0070713C"/>
    <w:rsid w:val="00707BAF"/>
    <w:rsid w:val="00717ADE"/>
    <w:rsid w:val="00723E59"/>
    <w:rsid w:val="00732C97"/>
    <w:rsid w:val="007376A1"/>
    <w:rsid w:val="00737998"/>
    <w:rsid w:val="00751C9F"/>
    <w:rsid w:val="00753DEC"/>
    <w:rsid w:val="007674F4"/>
    <w:rsid w:val="007717A6"/>
    <w:rsid w:val="00794A6D"/>
    <w:rsid w:val="007A5E8A"/>
    <w:rsid w:val="007B3E07"/>
    <w:rsid w:val="007C1537"/>
    <w:rsid w:val="007E0F1B"/>
    <w:rsid w:val="007E419C"/>
    <w:rsid w:val="00823B9C"/>
    <w:rsid w:val="00824109"/>
    <w:rsid w:val="008266EE"/>
    <w:rsid w:val="0085164B"/>
    <w:rsid w:val="00862CC9"/>
    <w:rsid w:val="00867092"/>
    <w:rsid w:val="00876192"/>
    <w:rsid w:val="00880C14"/>
    <w:rsid w:val="00884883"/>
    <w:rsid w:val="00885E57"/>
    <w:rsid w:val="008A6060"/>
    <w:rsid w:val="008B5BF9"/>
    <w:rsid w:val="008D0322"/>
    <w:rsid w:val="008E4D3D"/>
    <w:rsid w:val="008F099B"/>
    <w:rsid w:val="008F6DCF"/>
    <w:rsid w:val="008F7121"/>
    <w:rsid w:val="00926E93"/>
    <w:rsid w:val="0094631B"/>
    <w:rsid w:val="009743F3"/>
    <w:rsid w:val="00987257"/>
    <w:rsid w:val="009A2A2E"/>
    <w:rsid w:val="009D14C7"/>
    <w:rsid w:val="009D2739"/>
    <w:rsid w:val="009D6DAA"/>
    <w:rsid w:val="009F59EC"/>
    <w:rsid w:val="00A053F6"/>
    <w:rsid w:val="00A3778F"/>
    <w:rsid w:val="00A726A3"/>
    <w:rsid w:val="00A87C58"/>
    <w:rsid w:val="00A90FAE"/>
    <w:rsid w:val="00A91F8C"/>
    <w:rsid w:val="00AA6C37"/>
    <w:rsid w:val="00AA7369"/>
    <w:rsid w:val="00AB21C8"/>
    <w:rsid w:val="00AB4E34"/>
    <w:rsid w:val="00AC71C2"/>
    <w:rsid w:val="00AD5A2D"/>
    <w:rsid w:val="00AF2FC8"/>
    <w:rsid w:val="00B22EE0"/>
    <w:rsid w:val="00B24576"/>
    <w:rsid w:val="00B42A85"/>
    <w:rsid w:val="00B43559"/>
    <w:rsid w:val="00B4483D"/>
    <w:rsid w:val="00B45C04"/>
    <w:rsid w:val="00B47E40"/>
    <w:rsid w:val="00B54DA2"/>
    <w:rsid w:val="00B55F5A"/>
    <w:rsid w:val="00B66981"/>
    <w:rsid w:val="00B677DA"/>
    <w:rsid w:val="00B70569"/>
    <w:rsid w:val="00B731A9"/>
    <w:rsid w:val="00B86E5A"/>
    <w:rsid w:val="00BA142B"/>
    <w:rsid w:val="00BB4BFD"/>
    <w:rsid w:val="00BC1DB5"/>
    <w:rsid w:val="00BD1A14"/>
    <w:rsid w:val="00BD6FEF"/>
    <w:rsid w:val="00BE621D"/>
    <w:rsid w:val="00C0628F"/>
    <w:rsid w:val="00C10667"/>
    <w:rsid w:val="00C147DB"/>
    <w:rsid w:val="00C149F4"/>
    <w:rsid w:val="00C269A5"/>
    <w:rsid w:val="00C50E1B"/>
    <w:rsid w:val="00C531CD"/>
    <w:rsid w:val="00C65DAC"/>
    <w:rsid w:val="00C70C35"/>
    <w:rsid w:val="00C70E79"/>
    <w:rsid w:val="00C712AB"/>
    <w:rsid w:val="00C773F5"/>
    <w:rsid w:val="00C8052F"/>
    <w:rsid w:val="00C85C3A"/>
    <w:rsid w:val="00C931EC"/>
    <w:rsid w:val="00CB5C7D"/>
    <w:rsid w:val="00D0234A"/>
    <w:rsid w:val="00D02711"/>
    <w:rsid w:val="00D41477"/>
    <w:rsid w:val="00D444EA"/>
    <w:rsid w:val="00D445CA"/>
    <w:rsid w:val="00D60978"/>
    <w:rsid w:val="00D75CE0"/>
    <w:rsid w:val="00DB5A52"/>
    <w:rsid w:val="00DD63BB"/>
    <w:rsid w:val="00E029F5"/>
    <w:rsid w:val="00E05082"/>
    <w:rsid w:val="00E40085"/>
    <w:rsid w:val="00E4018D"/>
    <w:rsid w:val="00E43BAD"/>
    <w:rsid w:val="00E51CDF"/>
    <w:rsid w:val="00E717AE"/>
    <w:rsid w:val="00E7216B"/>
    <w:rsid w:val="00E91106"/>
    <w:rsid w:val="00EA5564"/>
    <w:rsid w:val="00EB290B"/>
    <w:rsid w:val="00EB5BE8"/>
    <w:rsid w:val="00EC25FA"/>
    <w:rsid w:val="00ED1A63"/>
    <w:rsid w:val="00EE2228"/>
    <w:rsid w:val="00EF61F9"/>
    <w:rsid w:val="00F02CAC"/>
    <w:rsid w:val="00F05B73"/>
    <w:rsid w:val="00F152DA"/>
    <w:rsid w:val="00F2566F"/>
    <w:rsid w:val="00F312F5"/>
    <w:rsid w:val="00F31474"/>
    <w:rsid w:val="00F365DA"/>
    <w:rsid w:val="00F37396"/>
    <w:rsid w:val="00F41DA6"/>
    <w:rsid w:val="00F4454D"/>
    <w:rsid w:val="00F543CF"/>
    <w:rsid w:val="00F55057"/>
    <w:rsid w:val="00F64ACA"/>
    <w:rsid w:val="00F750A5"/>
    <w:rsid w:val="00F95804"/>
    <w:rsid w:val="00F97841"/>
    <w:rsid w:val="00FA4C03"/>
    <w:rsid w:val="00FC4124"/>
    <w:rsid w:val="00FD597D"/>
    <w:rsid w:val="00FD778A"/>
    <w:rsid w:val="00FD7BE7"/>
    <w:rsid w:val="00FE6CA9"/>
    <w:rsid w:val="00FF085D"/>
    <w:rsid w:val="00FF11C0"/>
    <w:rsid w:val="00FF50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9451917"/>
  <w15:chartTrackingRefBased/>
  <w15:docId w15:val="{7D91F090-998B-4AA2-82EA-E56FA4CC2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2F74"/>
    <w:pPr>
      <w:autoSpaceDE w:val="0"/>
      <w:autoSpaceDN w:val="0"/>
    </w:pPr>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172F74"/>
    <w:pPr>
      <w:tabs>
        <w:tab w:val="center" w:pos="4153"/>
        <w:tab w:val="right" w:pos="8306"/>
      </w:tabs>
    </w:pPr>
  </w:style>
  <w:style w:type="paragraph" w:styleId="a4">
    <w:name w:val="footnote text"/>
    <w:basedOn w:val="a"/>
    <w:semiHidden/>
    <w:rsid w:val="00172F74"/>
    <w:rPr>
      <w:sz w:val="20"/>
      <w:szCs w:val="20"/>
    </w:rPr>
  </w:style>
  <w:style w:type="character" w:styleId="a5">
    <w:name w:val="footnote reference"/>
    <w:basedOn w:val="a0"/>
    <w:semiHidden/>
    <w:rsid w:val="00172F74"/>
    <w:rPr>
      <w:vertAlign w:val="superscript"/>
    </w:rPr>
  </w:style>
  <w:style w:type="paragraph" w:styleId="a6">
    <w:name w:val="footer"/>
    <w:basedOn w:val="a"/>
    <w:rsid w:val="0085164B"/>
    <w:pPr>
      <w:tabs>
        <w:tab w:val="center" w:pos="4677"/>
        <w:tab w:val="right" w:pos="9355"/>
      </w:tabs>
    </w:pPr>
  </w:style>
  <w:style w:type="character" w:styleId="a7">
    <w:name w:val="page number"/>
    <w:basedOn w:val="a0"/>
    <w:rsid w:val="00926E93"/>
  </w:style>
  <w:style w:type="table" w:styleId="a8">
    <w:name w:val="Table Grid"/>
    <w:basedOn w:val="a1"/>
    <w:rsid w:val="00E029F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A5564"/>
    <w:pPr>
      <w:autoSpaceDE/>
      <w:autoSpaceDN/>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 Знак Знак2 Char Char Знак Знак Char Char Знак Знак Char Char Знак Знак Char Char Знак Знак Char Char Знак Знак Char Char Знак Знак Char Char Знак Знак Char Char"/>
    <w:basedOn w:val="a"/>
    <w:rsid w:val="00BD6FEF"/>
    <w:pPr>
      <w:autoSpaceDE/>
      <w:autoSpaceDN/>
      <w:spacing w:before="100" w:beforeAutospacing="1" w:after="100" w:afterAutospacing="1"/>
    </w:pPr>
    <w:rPr>
      <w:rFonts w:ascii="Tahoma" w:hAnsi="Tahoma"/>
      <w:sz w:val="20"/>
      <w:szCs w:val="20"/>
      <w:lang w:val="en-US" w:eastAsia="en-US"/>
    </w:rPr>
  </w:style>
  <w:style w:type="paragraph" w:styleId="a9">
    <w:name w:val="Balloon Text"/>
    <w:basedOn w:val="a"/>
    <w:semiHidden/>
    <w:rsid w:val="00426ED1"/>
    <w:rPr>
      <w:rFonts w:ascii="Tahoma" w:hAnsi="Tahoma" w:cs="Tahoma"/>
      <w:sz w:val="16"/>
      <w:szCs w:val="16"/>
    </w:rPr>
  </w:style>
  <w:style w:type="character" w:styleId="aa">
    <w:name w:val="Hyperlink"/>
    <w:basedOn w:val="a0"/>
    <w:rsid w:val="00D75C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55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p37388@donpac.r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916</Words>
  <Characters>5222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Приложение 4</vt:lpstr>
    </vt:vector>
  </TitlesOfParts>
  <Company>ОПОРА РОССИИ</Company>
  <LinksUpToDate>false</LinksUpToDate>
  <CharactersWithSpaces>6126</CharactersWithSpaces>
  <SharedDoc>false</SharedDoc>
  <HLinks>
    <vt:vector size="6" baseType="variant">
      <vt:variant>
        <vt:i4>1638523</vt:i4>
      </vt:variant>
      <vt:variant>
        <vt:i4>0</vt:i4>
      </vt:variant>
      <vt:variant>
        <vt:i4>0</vt:i4>
      </vt:variant>
      <vt:variant>
        <vt:i4>5</vt:i4>
      </vt:variant>
      <vt:variant>
        <vt:lpwstr>mailto:sp37388@donpac.ru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4</dc:title>
  <dc:subject/>
  <dc:creator>shubin</dc:creator>
  <cp:keywords/>
  <dc:description/>
  <cp:lastModifiedBy>Pai Pinky</cp:lastModifiedBy>
  <cp:revision>2</cp:revision>
  <cp:lastPrinted>2010-10-18T10:42:00Z</cp:lastPrinted>
  <dcterms:created xsi:type="dcterms:W3CDTF">2025-12-21T13:17:00Z</dcterms:created>
  <dcterms:modified xsi:type="dcterms:W3CDTF">2025-12-21T13:17:00Z</dcterms:modified>
</cp:coreProperties>
</file>